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1D" w:rsidRPr="0038681D" w:rsidRDefault="0038681D" w:rsidP="0038681D">
      <w:pPr>
        <w:spacing w:line="640" w:lineRule="exact"/>
        <w:rPr>
          <w:rFonts w:ascii="黑体" w:eastAsia="黑体" w:hAnsi="黑体"/>
          <w:sz w:val="32"/>
          <w:szCs w:val="32"/>
        </w:rPr>
      </w:pPr>
      <w:r w:rsidRPr="0038681D">
        <w:rPr>
          <w:rFonts w:ascii="黑体" w:eastAsia="黑体" w:hAnsi="黑体" w:hint="eastAsia"/>
          <w:sz w:val="32"/>
          <w:szCs w:val="32"/>
        </w:rPr>
        <w:t>附件1</w:t>
      </w:r>
    </w:p>
    <w:p w:rsidR="005A173D" w:rsidRDefault="005A173D" w:rsidP="005A173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盐城幼儿师范高等专科学校</w:t>
      </w:r>
    </w:p>
    <w:p w:rsidR="00A53845" w:rsidRPr="00E422BB" w:rsidRDefault="002D43C2" w:rsidP="005A173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E422BB">
        <w:rPr>
          <w:rFonts w:ascii="方正小标宋简体" w:eastAsia="方正小标宋简体" w:hint="eastAsia"/>
          <w:sz w:val="44"/>
          <w:szCs w:val="44"/>
        </w:rPr>
        <w:t>教材编写</w:t>
      </w:r>
      <w:r w:rsidR="00E422BB">
        <w:rPr>
          <w:rFonts w:ascii="方正小标宋简体" w:eastAsia="方正小标宋简体" w:hint="eastAsia"/>
          <w:sz w:val="44"/>
          <w:szCs w:val="44"/>
        </w:rPr>
        <w:t>人员/责任编辑/审核专家</w:t>
      </w:r>
      <w:r w:rsidRPr="00E422BB">
        <w:rPr>
          <w:rFonts w:ascii="方正小标宋简体" w:eastAsia="方正小标宋简体" w:hint="eastAsia"/>
          <w:sz w:val="44"/>
          <w:szCs w:val="44"/>
        </w:rPr>
        <w:t>政治审查表</w:t>
      </w:r>
    </w:p>
    <w:tbl>
      <w:tblPr>
        <w:tblStyle w:val="a6"/>
        <w:tblW w:w="8359" w:type="dxa"/>
        <w:jc w:val="center"/>
        <w:tblLook w:val="04A0" w:firstRow="1" w:lastRow="0" w:firstColumn="1" w:lastColumn="0" w:noHBand="0" w:noVBand="1"/>
      </w:tblPr>
      <w:tblGrid>
        <w:gridCol w:w="1499"/>
        <w:gridCol w:w="2749"/>
        <w:gridCol w:w="1418"/>
        <w:gridCol w:w="2693"/>
      </w:tblGrid>
      <w:tr w:rsidR="00A53845" w:rsidTr="00E422BB">
        <w:trPr>
          <w:trHeight w:val="737"/>
          <w:jc w:val="center"/>
        </w:trPr>
        <w:tc>
          <w:tcPr>
            <w:tcW w:w="1499" w:type="dxa"/>
            <w:vAlign w:val="center"/>
          </w:tcPr>
          <w:p w:rsidR="00A53845" w:rsidRPr="00E422BB" w:rsidRDefault="002D43C2" w:rsidP="00E422BB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E422B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2749" w:type="dxa"/>
            <w:vAlign w:val="center"/>
          </w:tcPr>
          <w:p w:rsidR="00A53845" w:rsidRDefault="00A53845" w:rsidP="00E422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A53845" w:rsidRPr="00E422BB" w:rsidRDefault="002D43C2" w:rsidP="00E422BB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E422B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693" w:type="dxa"/>
            <w:vAlign w:val="center"/>
          </w:tcPr>
          <w:p w:rsidR="00A53845" w:rsidRDefault="00A53845" w:rsidP="00E422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A53845" w:rsidTr="00E422BB">
        <w:trPr>
          <w:trHeight w:val="737"/>
          <w:jc w:val="center"/>
        </w:trPr>
        <w:tc>
          <w:tcPr>
            <w:tcW w:w="1499" w:type="dxa"/>
            <w:vAlign w:val="center"/>
          </w:tcPr>
          <w:p w:rsidR="00A53845" w:rsidRPr="00E422BB" w:rsidRDefault="002D43C2" w:rsidP="00E422BB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E422B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749" w:type="dxa"/>
            <w:vAlign w:val="center"/>
          </w:tcPr>
          <w:p w:rsidR="00A53845" w:rsidRDefault="00A53845" w:rsidP="00E422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A53845" w:rsidRPr="00E422BB" w:rsidRDefault="002D43C2" w:rsidP="00E422BB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E422B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2693" w:type="dxa"/>
            <w:vAlign w:val="center"/>
          </w:tcPr>
          <w:p w:rsidR="00A53845" w:rsidRDefault="00A53845" w:rsidP="00E422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A53845" w:rsidTr="00E422BB">
        <w:trPr>
          <w:trHeight w:val="737"/>
          <w:jc w:val="center"/>
        </w:trPr>
        <w:tc>
          <w:tcPr>
            <w:tcW w:w="1499" w:type="dxa"/>
            <w:vAlign w:val="center"/>
          </w:tcPr>
          <w:p w:rsidR="00A53845" w:rsidRPr="00E422BB" w:rsidRDefault="002D43C2" w:rsidP="00E422BB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E422B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749" w:type="dxa"/>
            <w:vAlign w:val="center"/>
          </w:tcPr>
          <w:p w:rsidR="00A53845" w:rsidRDefault="00A53845" w:rsidP="00E422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A53845" w:rsidRPr="00E422BB" w:rsidRDefault="002D43C2" w:rsidP="00E422BB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E422B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693" w:type="dxa"/>
            <w:vAlign w:val="center"/>
          </w:tcPr>
          <w:p w:rsidR="00A53845" w:rsidRDefault="00A53845" w:rsidP="00E422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A53845" w:rsidTr="00E422BB">
        <w:trPr>
          <w:trHeight w:val="737"/>
          <w:jc w:val="center"/>
        </w:trPr>
        <w:tc>
          <w:tcPr>
            <w:tcW w:w="1499" w:type="dxa"/>
            <w:vAlign w:val="center"/>
          </w:tcPr>
          <w:p w:rsidR="00A53845" w:rsidRPr="00E422BB" w:rsidRDefault="002D43C2" w:rsidP="00E422BB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E422B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749" w:type="dxa"/>
            <w:vAlign w:val="center"/>
          </w:tcPr>
          <w:p w:rsidR="00A53845" w:rsidRDefault="00A53845" w:rsidP="00E422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A53845" w:rsidRPr="00E422BB" w:rsidRDefault="002D43C2" w:rsidP="00E422BB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E422B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693" w:type="dxa"/>
            <w:vAlign w:val="center"/>
          </w:tcPr>
          <w:p w:rsidR="00A53845" w:rsidRDefault="00A53845" w:rsidP="00E422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A53845" w:rsidTr="00E422BB">
        <w:trPr>
          <w:trHeight w:val="737"/>
          <w:jc w:val="center"/>
        </w:trPr>
        <w:tc>
          <w:tcPr>
            <w:tcW w:w="1499" w:type="dxa"/>
            <w:vAlign w:val="center"/>
          </w:tcPr>
          <w:p w:rsidR="00A53845" w:rsidRPr="00E422BB" w:rsidRDefault="00E422BB" w:rsidP="00E422BB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2749" w:type="dxa"/>
            <w:vAlign w:val="center"/>
          </w:tcPr>
          <w:p w:rsidR="00A53845" w:rsidRDefault="00E422BB" w:rsidP="00E422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/</w:t>
            </w:r>
          </w:p>
        </w:tc>
        <w:tc>
          <w:tcPr>
            <w:tcW w:w="1418" w:type="dxa"/>
            <w:vAlign w:val="center"/>
          </w:tcPr>
          <w:p w:rsidR="00A53845" w:rsidRPr="00E422BB" w:rsidRDefault="002D43C2" w:rsidP="00E422BB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E422B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693" w:type="dxa"/>
            <w:vAlign w:val="center"/>
          </w:tcPr>
          <w:p w:rsidR="00A53845" w:rsidRDefault="00A53845" w:rsidP="00E422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A53845" w:rsidTr="00E422BB">
        <w:trPr>
          <w:trHeight w:val="1134"/>
          <w:jc w:val="center"/>
        </w:trPr>
        <w:tc>
          <w:tcPr>
            <w:tcW w:w="1499" w:type="dxa"/>
            <w:vAlign w:val="center"/>
          </w:tcPr>
          <w:p w:rsidR="00A53845" w:rsidRPr="00E422BB" w:rsidRDefault="002D43C2" w:rsidP="00E422BB">
            <w:pPr>
              <w:spacing w:line="600" w:lineRule="exact"/>
              <w:ind w:left="-62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E422B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身</w:t>
            </w:r>
            <w:r w:rsidR="00E422B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 xml:space="preserve"> </w:t>
            </w:r>
            <w:r w:rsidR="00E422BB">
              <w:rPr>
                <w:rFonts w:ascii="仿宋" w:eastAsia="仿宋" w:hAnsi="仿宋" w:cs="仿宋_GB2312"/>
                <w:b/>
                <w:sz w:val="28"/>
                <w:szCs w:val="28"/>
              </w:rPr>
              <w:t xml:space="preserve">   </w:t>
            </w:r>
            <w:r w:rsidRPr="00E422BB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份</w:t>
            </w:r>
          </w:p>
        </w:tc>
        <w:tc>
          <w:tcPr>
            <w:tcW w:w="6860" w:type="dxa"/>
            <w:gridSpan w:val="3"/>
            <w:vAlign w:val="center"/>
          </w:tcPr>
          <w:p w:rsidR="00A53845" w:rsidRPr="001C794D" w:rsidRDefault="00582B28" w:rsidP="0038681D">
            <w:pPr>
              <w:spacing w:line="480" w:lineRule="exact"/>
              <w:ind w:right="607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sdt>
              <w:sdtP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id w:val="1406181185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22915">
                  <w:rPr>
                    <w:rFonts w:ascii="MS Gothic" w:eastAsia="MS Gothic" w:hAnsi="MS Gothic" w:cs="仿宋_GB2312" w:hint="eastAsia"/>
                    <w:sz w:val="28"/>
                    <w:szCs w:val="28"/>
                  </w:rPr>
                  <w:t>☐</w:t>
                </w:r>
              </w:sdtContent>
            </w:sdt>
            <w:r w:rsidR="002D43C2" w:rsidRPr="001C794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主编   </w:t>
            </w:r>
            <w:r w:rsidR="00B624A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 w:rsidR="002D43C2" w:rsidRPr="001C794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id w:val="1215932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22915">
                  <w:rPr>
                    <w:rFonts w:ascii="MS Gothic" w:eastAsia="MS Gothic" w:hAnsi="MS Gothic" w:cs="仿宋_GB2312" w:hint="eastAsia"/>
                    <w:sz w:val="28"/>
                    <w:szCs w:val="28"/>
                  </w:rPr>
                  <w:t>☐</w:t>
                </w:r>
              </w:sdtContent>
            </w:sdt>
            <w:r w:rsidR="002D43C2" w:rsidRPr="001C794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副主编 </w:t>
            </w:r>
            <w:r w:rsidR="00B624A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 w:rsidR="002D43C2" w:rsidRPr="001C794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sdt>
              <w:sdtP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id w:val="4531398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22915">
                  <w:rPr>
                    <w:rFonts w:ascii="MS Gothic" w:eastAsia="MS Gothic" w:hAnsi="MS Gothic" w:cs="仿宋_GB2312" w:hint="eastAsia"/>
                    <w:sz w:val="28"/>
                    <w:szCs w:val="28"/>
                  </w:rPr>
                  <w:t>☐</w:t>
                </w:r>
              </w:sdtContent>
            </w:sdt>
            <w:r w:rsidR="002D43C2" w:rsidRPr="001C794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参编人员</w:t>
            </w:r>
          </w:p>
          <w:p w:rsidR="00A53845" w:rsidRPr="001C794D" w:rsidRDefault="00582B28" w:rsidP="0038681D">
            <w:pPr>
              <w:spacing w:line="480" w:lineRule="exact"/>
              <w:ind w:right="607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sdt>
              <w:sdtP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id w:val="2010708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22915">
                  <w:rPr>
                    <w:rFonts w:ascii="MS Gothic" w:eastAsia="MS Gothic" w:hAnsi="MS Gothic" w:cs="仿宋_GB2312" w:hint="eastAsia"/>
                    <w:sz w:val="28"/>
                    <w:szCs w:val="28"/>
                  </w:rPr>
                  <w:t>☐</w:t>
                </w:r>
              </w:sdtContent>
            </w:sdt>
            <w:r w:rsidR="002D43C2" w:rsidRPr="001C794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责任编辑</w:t>
            </w:r>
            <w:r w:rsidR="00E422BB" w:rsidRPr="001C794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E422BB" w:rsidRPr="001C794D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</w:t>
            </w:r>
            <w:r w:rsidR="00B624A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624A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</w:t>
            </w:r>
            <w:r w:rsidR="00E422BB" w:rsidRPr="001C794D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sdt>
              <w:sdtP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id w:val="-1172169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22915">
                  <w:rPr>
                    <w:rFonts w:ascii="MS Gothic" w:eastAsia="MS Gothic" w:hAnsi="MS Gothic" w:cs="仿宋_GB2312" w:hint="eastAsia"/>
                    <w:sz w:val="28"/>
                    <w:szCs w:val="28"/>
                  </w:rPr>
                  <w:t>☐</w:t>
                </w:r>
              </w:sdtContent>
            </w:sdt>
            <w:r w:rsidR="00E422BB" w:rsidRPr="001C794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审核专家</w:t>
            </w:r>
          </w:p>
        </w:tc>
      </w:tr>
      <w:tr w:rsidR="00A53845" w:rsidTr="00A5566E">
        <w:trPr>
          <w:trHeight w:val="6242"/>
          <w:jc w:val="center"/>
        </w:trPr>
        <w:tc>
          <w:tcPr>
            <w:tcW w:w="1499" w:type="dxa"/>
            <w:vAlign w:val="center"/>
          </w:tcPr>
          <w:p w:rsidR="00EF2BCD" w:rsidRDefault="002D43C2" w:rsidP="00EF2BCD">
            <w:pPr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EF2BCD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政治</w:t>
            </w:r>
          </w:p>
          <w:p w:rsidR="00EF2BCD" w:rsidRDefault="002D43C2" w:rsidP="00EF2BCD">
            <w:pPr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EF2BCD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思想</w:t>
            </w:r>
          </w:p>
          <w:p w:rsidR="00EF2BCD" w:rsidRDefault="002D43C2" w:rsidP="00EF2BCD">
            <w:pPr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EF2BCD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表现</w:t>
            </w:r>
          </w:p>
          <w:p w:rsidR="00A53845" w:rsidRPr="00EF2BCD" w:rsidRDefault="002D43C2" w:rsidP="00EF2BCD">
            <w:pPr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EF2BCD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6860" w:type="dxa"/>
            <w:gridSpan w:val="3"/>
          </w:tcPr>
          <w:p w:rsidR="00A53845" w:rsidRPr="001C794D" w:rsidRDefault="005B623F" w:rsidP="00EF2BCD">
            <w:pPr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  <w:r w:rsidRPr="001C794D">
              <w:rPr>
                <w:rFonts w:ascii="仿宋" w:eastAsia="仿宋" w:hAnsi="仿宋" w:hint="eastAsia"/>
                <w:sz w:val="24"/>
                <w:szCs w:val="24"/>
              </w:rPr>
              <w:t>包括政治立场、</w:t>
            </w:r>
            <w:r w:rsidR="001C794D">
              <w:rPr>
                <w:rFonts w:ascii="仿宋" w:eastAsia="仿宋" w:hAnsi="仿宋" w:hint="eastAsia"/>
                <w:sz w:val="24"/>
                <w:szCs w:val="24"/>
              </w:rPr>
              <w:t>思想品德、社会形象，以及有无违法违纪记录或</w:t>
            </w:r>
            <w:r w:rsidRPr="001C794D">
              <w:rPr>
                <w:rFonts w:ascii="仿宋" w:eastAsia="仿宋" w:hAnsi="仿宋" w:hint="eastAsia"/>
                <w:sz w:val="24"/>
                <w:szCs w:val="24"/>
              </w:rPr>
              <w:t>师德师风等方面进行审核。</w:t>
            </w:r>
          </w:p>
          <w:p w:rsidR="00A53845" w:rsidRPr="00E422BB" w:rsidRDefault="00A53845" w:rsidP="001C794D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A53845" w:rsidRPr="00E422BB" w:rsidRDefault="00A53845" w:rsidP="001C794D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A53845" w:rsidRPr="00E422BB" w:rsidRDefault="00A53845" w:rsidP="001C794D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1C794D" w:rsidRDefault="001C794D" w:rsidP="001C794D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5A173D" w:rsidRDefault="005A173D" w:rsidP="001C794D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5A173D" w:rsidRDefault="005A173D" w:rsidP="001C794D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5A173D" w:rsidRDefault="005A173D" w:rsidP="001C794D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5A173D" w:rsidRDefault="005A173D" w:rsidP="001C794D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A5566E" w:rsidRDefault="00A5566E" w:rsidP="001C794D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1C794D" w:rsidRDefault="001C794D" w:rsidP="001C794D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38681D" w:rsidRPr="00E422BB" w:rsidRDefault="0038681D" w:rsidP="001C794D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A53845" w:rsidRPr="00E422BB" w:rsidRDefault="002D43C2" w:rsidP="001C794D">
            <w:pPr>
              <w:spacing w:line="360" w:lineRule="exact"/>
              <w:ind w:firstLineChars="1000" w:firstLine="2800"/>
              <w:rPr>
                <w:rFonts w:ascii="仿宋" w:eastAsia="仿宋" w:hAnsi="仿宋" w:cs="仿宋_GB2312"/>
                <w:sz w:val="28"/>
                <w:szCs w:val="28"/>
              </w:rPr>
            </w:pPr>
            <w:r w:rsidRPr="00E422BB">
              <w:rPr>
                <w:rFonts w:ascii="仿宋" w:eastAsia="仿宋" w:hAnsi="仿宋" w:cs="仿宋_GB2312" w:hint="eastAsia"/>
                <w:sz w:val="28"/>
                <w:szCs w:val="28"/>
              </w:rPr>
              <w:t>（单位党组织公章）</w:t>
            </w:r>
          </w:p>
          <w:p w:rsidR="00A53845" w:rsidRPr="00E422BB" w:rsidRDefault="002D43C2" w:rsidP="001C794D">
            <w:pPr>
              <w:spacing w:line="360" w:lineRule="exact"/>
              <w:ind w:firstLineChars="1200" w:firstLine="3360"/>
              <w:rPr>
                <w:rFonts w:ascii="仿宋" w:eastAsia="仿宋" w:hAnsi="仿宋" w:cs="仿宋_GB2312"/>
                <w:sz w:val="28"/>
                <w:szCs w:val="28"/>
              </w:rPr>
            </w:pPr>
            <w:r w:rsidRPr="00E422BB">
              <w:rPr>
                <w:rFonts w:ascii="仿宋" w:eastAsia="仿宋" w:hAnsi="仿宋" w:cs="仿宋_GB2312" w:hint="eastAsia"/>
                <w:sz w:val="28"/>
                <w:szCs w:val="28"/>
              </w:rPr>
              <w:t>年  月  日</w:t>
            </w:r>
          </w:p>
        </w:tc>
      </w:tr>
    </w:tbl>
    <w:p w:rsidR="00A53845" w:rsidRPr="0038681D" w:rsidRDefault="00A53845">
      <w:pPr>
        <w:widowControl/>
        <w:jc w:val="left"/>
        <w:rPr>
          <w:rFonts w:ascii="Times New Roman" w:hAnsi="Times New Roman"/>
          <w:sz w:val="15"/>
          <w:szCs w:val="15"/>
        </w:rPr>
      </w:pPr>
    </w:p>
    <w:sectPr w:rsidR="00A53845" w:rsidRPr="0038681D" w:rsidSect="00E422BB">
      <w:pgSz w:w="11906" w:h="16838" w:code="9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B28" w:rsidRDefault="00582B28">
      <w:r>
        <w:separator/>
      </w:r>
    </w:p>
  </w:endnote>
  <w:endnote w:type="continuationSeparator" w:id="0">
    <w:p w:rsidR="00582B28" w:rsidRDefault="0058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B28" w:rsidRDefault="00582B28">
      <w:r>
        <w:separator/>
      </w:r>
    </w:p>
  </w:footnote>
  <w:footnote w:type="continuationSeparator" w:id="0">
    <w:p w:rsidR="00582B28" w:rsidRDefault="00582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kYWUwNTk1NjlhY2I1NDZiODI1YzhkOWE5MDQ4NTQifQ=="/>
  </w:docVars>
  <w:rsids>
    <w:rsidRoot w:val="00920E1C"/>
    <w:rsid w:val="000F7EBC"/>
    <w:rsid w:val="00104BB3"/>
    <w:rsid w:val="001B55C2"/>
    <w:rsid w:val="001C4177"/>
    <w:rsid w:val="001C794D"/>
    <w:rsid w:val="001E2A40"/>
    <w:rsid w:val="002D43C2"/>
    <w:rsid w:val="00315F2B"/>
    <w:rsid w:val="003315E6"/>
    <w:rsid w:val="0038681D"/>
    <w:rsid w:val="003C1804"/>
    <w:rsid w:val="003F289B"/>
    <w:rsid w:val="00457494"/>
    <w:rsid w:val="00492760"/>
    <w:rsid w:val="00582B28"/>
    <w:rsid w:val="005A173D"/>
    <w:rsid w:val="005B623F"/>
    <w:rsid w:val="00626542"/>
    <w:rsid w:val="00701060"/>
    <w:rsid w:val="00755D4B"/>
    <w:rsid w:val="0076653A"/>
    <w:rsid w:val="00777C9A"/>
    <w:rsid w:val="00822915"/>
    <w:rsid w:val="00887F74"/>
    <w:rsid w:val="00893E63"/>
    <w:rsid w:val="008A607F"/>
    <w:rsid w:val="008C595F"/>
    <w:rsid w:val="00920E1C"/>
    <w:rsid w:val="009616BF"/>
    <w:rsid w:val="00A53845"/>
    <w:rsid w:val="00A5566E"/>
    <w:rsid w:val="00AF00F9"/>
    <w:rsid w:val="00B624A8"/>
    <w:rsid w:val="00B970B6"/>
    <w:rsid w:val="00C11C7A"/>
    <w:rsid w:val="00C34B2E"/>
    <w:rsid w:val="00CC0E33"/>
    <w:rsid w:val="00D56309"/>
    <w:rsid w:val="00D6673F"/>
    <w:rsid w:val="00E422BB"/>
    <w:rsid w:val="00E555DC"/>
    <w:rsid w:val="00E74946"/>
    <w:rsid w:val="00EF2BCD"/>
    <w:rsid w:val="08A352BC"/>
    <w:rsid w:val="4573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B25DBF-5189-4683-A953-45C9B5A5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程智宾</dc:creator>
  <cp:lastModifiedBy>mzjin</cp:lastModifiedBy>
  <cp:revision>20</cp:revision>
  <cp:lastPrinted>2021-12-31T08:46:00Z</cp:lastPrinted>
  <dcterms:created xsi:type="dcterms:W3CDTF">2021-12-31T07:52:00Z</dcterms:created>
  <dcterms:modified xsi:type="dcterms:W3CDTF">2024-11-05T03:42:00Z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24F48F70F703427590E91F557B87EEA5</vt:lpwstr>
  </property>
</Properties>
</file>